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D4697F3" w14:textId="77777777" w:rsidR="00737294" w:rsidRDefault="00737294" w:rsidP="00737294">
      <w:pPr>
        <w:spacing w:after="0"/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</w:pPr>
      <w:r>
        <w:rPr>
          <w:rFonts w:ascii="Georgia Pro Semibold" w:hAnsi="Georgia Pro Semibold"/>
          <w:b/>
          <w:bCs/>
          <w:noProof/>
          <w:color w:val="ED7D31" w:themeColor="accent2"/>
          <w:sz w:val="32"/>
          <w:szCs w:val="32"/>
        </w:rPr>
        <w:drawing>
          <wp:inline distT="0" distB="0" distL="0" distR="0" wp14:anchorId="44F7A65C" wp14:editId="6BB5F90D">
            <wp:extent cx="1228725" cy="1228725"/>
            <wp:effectExtent l="0" t="0" r="9525" b="9525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19BA" w14:textId="77777777" w:rsidR="00737294" w:rsidRPr="00967FA8" w:rsidRDefault="00737294" w:rsidP="00737294">
      <w:pPr>
        <w:spacing w:after="0"/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</w:pPr>
      <w:r w:rsidRPr="00967FA8"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  <w:t xml:space="preserve">HARVARD FOX HOUNDS </w:t>
      </w:r>
    </w:p>
    <w:p w14:paraId="1E279CE2" w14:textId="77777777" w:rsidR="00737294" w:rsidRDefault="00737294" w:rsidP="00737294">
      <w:pPr>
        <w:spacing w:after="0"/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</w:pPr>
      <w:r w:rsidRPr="00967FA8"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  <w:t xml:space="preserve">FALL HUNTER PACE </w:t>
      </w:r>
    </w:p>
    <w:p w14:paraId="70BA594C" w14:textId="77777777" w:rsidR="00737294" w:rsidRDefault="00737294" w:rsidP="00737294">
      <w:pPr>
        <w:spacing w:after="0"/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</w:pPr>
      <w:r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  <w:t>NOVEMBER 19, 2022</w:t>
      </w:r>
    </w:p>
    <w:p w14:paraId="3800B896" w14:textId="77777777" w:rsidR="00737294" w:rsidRPr="00967FA8" w:rsidRDefault="00737294" w:rsidP="00737294">
      <w:pPr>
        <w:spacing w:after="0"/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</w:pPr>
    </w:p>
    <w:p w14:paraId="0EB635A0" w14:textId="77777777" w:rsidR="00737294" w:rsidRPr="00967FA8" w:rsidRDefault="00737294" w:rsidP="00737294">
      <w:pPr>
        <w:spacing w:after="0"/>
        <w:rPr>
          <w:rFonts w:ascii="Georgia Pro Semibold" w:hAnsi="Georgia Pro Semibold"/>
          <w:b/>
          <w:bCs/>
          <w:color w:val="C45911" w:themeColor="accent2" w:themeShade="BF"/>
        </w:rPr>
      </w:pPr>
      <w:r w:rsidRPr="00967FA8">
        <w:rPr>
          <w:rFonts w:ascii="Georgia Pro Semibold" w:hAnsi="Georgia Pro Semibold"/>
          <w:b/>
          <w:bCs/>
          <w:color w:val="C45911" w:themeColor="accent2" w:themeShade="BF"/>
          <w:sz w:val="32"/>
          <w:szCs w:val="32"/>
        </w:rPr>
        <w:t>ENTRY FORM</w:t>
      </w:r>
      <w:r w:rsidRPr="00967FA8">
        <w:rPr>
          <w:rFonts w:ascii="Georgia Pro Semibold" w:hAnsi="Georgia Pro Semibold"/>
          <w:b/>
          <w:bCs/>
          <w:color w:val="C45911" w:themeColor="accent2" w:themeShade="BF"/>
        </w:rPr>
        <w:t xml:space="preserve"> </w:t>
      </w:r>
    </w:p>
    <w:p w14:paraId="7F33FA83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NAME___________________________________________ </w:t>
      </w:r>
    </w:p>
    <w:p w14:paraId="081E670F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AGE (If under the age of 18) __________  </w:t>
      </w:r>
    </w:p>
    <w:p w14:paraId="11645A7B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ADDRESS________________________________________  </w:t>
      </w:r>
    </w:p>
    <w:p w14:paraId="51EFE4B8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PHONE__________________________________________ </w:t>
      </w:r>
    </w:p>
    <w:p w14:paraId="7B263DFB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>E-MAIL__________________________________________</w:t>
      </w:r>
    </w:p>
    <w:p w14:paraId="0524CFE8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List your hunter pace team members: </w:t>
      </w:r>
    </w:p>
    <w:p w14:paraId="7048A55C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Team Captain: ___________________________________ </w:t>
      </w:r>
    </w:p>
    <w:p w14:paraId="2DFCAF76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>TeamMembers:____________________________________________________________</w:t>
      </w:r>
      <w:r>
        <w:rPr>
          <w:rFonts w:ascii="Georgia Pro Semibold" w:hAnsi="Georgia Pro Semibold"/>
        </w:rPr>
        <w:t>_</w:t>
      </w:r>
      <w:r w:rsidRPr="00967FA8">
        <w:rPr>
          <w:rFonts w:ascii="Georgia Pro Semibold" w:hAnsi="Georgia Pro Semibold"/>
        </w:rPr>
        <w:t>______________________________________________________________________</w:t>
      </w:r>
      <w:r>
        <w:rPr>
          <w:rFonts w:ascii="Georgia Pro Semibold" w:hAnsi="Georgia Pro Semibold"/>
        </w:rPr>
        <w:t>__</w:t>
      </w:r>
    </w:p>
    <w:p w14:paraId="51E41137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Team Level: (Circle one) Novice Intermediate  </w:t>
      </w:r>
    </w:p>
    <w:p w14:paraId="35755288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*Entries postmarked by November 14th to avoid late entry fee </w:t>
      </w:r>
    </w:p>
    <w:p w14:paraId="70EC064B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*Team Captain will be notified on Friday afternoon of team’s ride time </w:t>
      </w:r>
    </w:p>
    <w:p w14:paraId="29BA51C0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*Juniors under the age of 12 must be accompanied by an adult </w:t>
      </w:r>
    </w:p>
    <w:p w14:paraId="6BDEF8CE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* If you are not an HFH member, please execute the Release of Liability attached with this entry form </w:t>
      </w:r>
    </w:p>
    <w:p w14:paraId="63FBF0AB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</w:p>
    <w:p w14:paraId="534CB772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HFH Member: _____ @ $55/ ____ @$35 junior               </w:t>
      </w:r>
      <w:r>
        <w:rPr>
          <w:rFonts w:ascii="Georgia Pro Semibold" w:hAnsi="Georgia Pro Semibold"/>
        </w:rPr>
        <w:t xml:space="preserve">     </w:t>
      </w:r>
      <w:r w:rsidRPr="00967FA8">
        <w:rPr>
          <w:rFonts w:ascii="Georgia Pro Semibold" w:hAnsi="Georgia Pro Semibold"/>
        </w:rPr>
        <w:t xml:space="preserve"> </w:t>
      </w:r>
      <w:r>
        <w:rPr>
          <w:rFonts w:ascii="Georgia Pro Semibold" w:hAnsi="Georgia Pro Semibold"/>
        </w:rPr>
        <w:t xml:space="preserve"> $</w:t>
      </w:r>
      <w:r w:rsidRPr="00967FA8">
        <w:rPr>
          <w:rFonts w:ascii="Georgia Pro Semibold" w:hAnsi="Georgia Pro Semibold"/>
        </w:rPr>
        <w:t xml:space="preserve">_______         </w:t>
      </w:r>
    </w:p>
    <w:p w14:paraId="41267CC3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Non-HFH Member: _____ @ $65/_____@$45 junior        </w:t>
      </w:r>
      <w:r>
        <w:rPr>
          <w:rFonts w:ascii="Georgia Pro Semibold" w:hAnsi="Georgia Pro Semibold"/>
        </w:rPr>
        <w:t xml:space="preserve">   </w:t>
      </w:r>
      <w:r w:rsidRPr="00967FA8">
        <w:rPr>
          <w:rFonts w:ascii="Georgia Pro Semibold" w:hAnsi="Georgia Pro Semibold"/>
        </w:rPr>
        <w:t xml:space="preserve">$_______ </w:t>
      </w:r>
    </w:p>
    <w:p w14:paraId="7C8D1157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Late Entry after 11/14 ______@ $75/ _____ @$55 junior  $_______    </w:t>
      </w:r>
    </w:p>
    <w:p w14:paraId="4ADF21E7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TOTAL $ ___________   </w:t>
      </w:r>
    </w:p>
    <w:p w14:paraId="6D2478F3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</w:p>
    <w:p w14:paraId="2B4100E8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Make checks payable to “HFH” and mail Entry to: </w:t>
      </w:r>
    </w:p>
    <w:p w14:paraId="77CC9D38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Barbara </w:t>
      </w:r>
      <w:proofErr w:type="spellStart"/>
      <w:r w:rsidRPr="00967FA8">
        <w:rPr>
          <w:rFonts w:ascii="Georgia Pro Semibold" w:hAnsi="Georgia Pro Semibold"/>
        </w:rPr>
        <w:t>Naegler</w:t>
      </w:r>
      <w:proofErr w:type="spellEnd"/>
      <w:r w:rsidRPr="00967FA8">
        <w:rPr>
          <w:rFonts w:ascii="Georgia Pro Semibold" w:hAnsi="Georgia Pro Semibold"/>
        </w:rPr>
        <w:t xml:space="preserve"> </w:t>
      </w:r>
    </w:p>
    <w:p w14:paraId="7FB85E7B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13860 Adams Road </w:t>
      </w:r>
    </w:p>
    <w:p w14:paraId="5F0D9FAD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 xml:space="preserve">Mounds OK 74047 </w:t>
      </w:r>
    </w:p>
    <w:p w14:paraId="28B38797" w14:textId="77777777" w:rsidR="00737294" w:rsidRDefault="00737294" w:rsidP="00737294">
      <w:pPr>
        <w:spacing w:after="0"/>
        <w:rPr>
          <w:rFonts w:ascii="Georgia Pro Semibold" w:hAnsi="Georgia Pro Semibold"/>
          <w:color w:val="ED7D31" w:themeColor="accent2"/>
        </w:rPr>
      </w:pPr>
    </w:p>
    <w:p w14:paraId="0A657A3C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BA0957">
        <w:rPr>
          <w:rFonts w:ascii="Georgia Pro Semibold" w:hAnsi="Georgia Pro Semibold"/>
          <w:color w:val="ED7D31" w:themeColor="accent2"/>
        </w:rPr>
        <w:t>Questions</w:t>
      </w:r>
      <w:r w:rsidRPr="00967FA8">
        <w:rPr>
          <w:rFonts w:ascii="Georgia Pro Semibold" w:hAnsi="Georgia Pro Semibold"/>
        </w:rPr>
        <w:t xml:space="preserve">? 918-629-0359 </w:t>
      </w:r>
    </w:p>
    <w:p w14:paraId="720F031F" w14:textId="77777777" w:rsidR="00737294" w:rsidRPr="00967FA8" w:rsidRDefault="00737294" w:rsidP="00737294">
      <w:pPr>
        <w:spacing w:after="0"/>
        <w:rPr>
          <w:rFonts w:ascii="Georgia Pro Semibold" w:hAnsi="Georgia Pro Semibold"/>
        </w:rPr>
      </w:pPr>
      <w:r w:rsidRPr="00967FA8">
        <w:rPr>
          <w:rFonts w:ascii="Georgia Pro Semibold" w:hAnsi="Georgia Pro Semibold"/>
        </w:rPr>
        <w:t>naegler.barbara@gmail.com</w:t>
      </w:r>
    </w:p>
    <w:p w14:paraId="1EB8C2E7" w14:textId="77777777" w:rsidR="001736A4" w:rsidRDefault="001736A4"/>
    <w:sectPr w:rsidR="001736A4" w:rsidSect="00BA0957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altName w:val="Georgia Pro Semibold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94"/>
    <w:rsid w:val="00014A4A"/>
    <w:rsid w:val="001736A4"/>
    <w:rsid w:val="007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0EA2"/>
  <w15:chartTrackingRefBased/>
  <w15:docId w15:val="{0983340F-15FD-4EB0-94C6-C4D1A4D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Shenloogian</dc:creator>
  <cp:keywords/>
  <dc:description/>
  <cp:lastModifiedBy>Mary Wetzel</cp:lastModifiedBy>
  <cp:revision>2</cp:revision>
  <dcterms:created xsi:type="dcterms:W3CDTF">2022-11-15T05:14:00Z</dcterms:created>
  <dcterms:modified xsi:type="dcterms:W3CDTF">2022-11-15T05:14:00Z</dcterms:modified>
</cp:coreProperties>
</file>